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BD7163">
      <w:pPr>
        <w:spacing w:line="48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BD7163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D26A1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914EA8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619"/>
        <w:gridCol w:w="5630"/>
      </w:tblGrid>
      <w:tr w:rsidR="00BC1B03" w:rsidRPr="00BD7163" w:rsidTr="00B248F8">
        <w:trPr>
          <w:trHeight w:val="349"/>
        </w:trPr>
        <w:tc>
          <w:tcPr>
            <w:tcW w:w="461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5630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BC1B03" w:rsidRDefault="00BC1B03" w:rsidP="00FE0FE5">
            <w:pPr>
              <w:spacing w:before="240" w:line="276" w:lineRule="auto"/>
            </w:pPr>
            <w:r>
              <w:t xml:space="preserve">1. </w:t>
            </w:r>
            <w:r w:rsidR="0008000B">
              <w:t>N</w:t>
            </w:r>
            <w:r w:rsidR="006E6BC5">
              <w:t>oun</w:t>
            </w:r>
          </w:p>
          <w:p w:rsidR="0008000B" w:rsidRDefault="0008000B" w:rsidP="00FE0FE5">
            <w:pPr>
              <w:spacing w:before="240" w:line="276" w:lineRule="auto"/>
            </w:pPr>
            <w:r>
              <w:t xml:space="preserve">2. </w:t>
            </w:r>
            <w:r w:rsidR="006E6BC5">
              <w:t>Use of an, is, are</w:t>
            </w:r>
          </w:p>
          <w:p w:rsidR="0008000B" w:rsidRDefault="0008000B" w:rsidP="00FE0FE5">
            <w:pPr>
              <w:spacing w:before="240" w:line="276" w:lineRule="auto"/>
            </w:pPr>
            <w:r>
              <w:t xml:space="preserve">3. </w:t>
            </w:r>
            <w:r w:rsidR="006E6BC5">
              <w:t>Singular / Plural</w:t>
            </w:r>
          </w:p>
          <w:p w:rsidR="00BC1B03" w:rsidRDefault="0008000B" w:rsidP="0008000B">
            <w:pPr>
              <w:spacing w:before="240" w:line="276" w:lineRule="auto"/>
            </w:pPr>
            <w:r>
              <w:t xml:space="preserve">4. </w:t>
            </w:r>
            <w:r w:rsidR="006E6BC5">
              <w:t>Describing Words</w:t>
            </w:r>
          </w:p>
          <w:p w:rsidR="006E6BC5" w:rsidRDefault="006E6BC5" w:rsidP="0008000B">
            <w:pPr>
              <w:spacing w:before="240" w:line="276" w:lineRule="auto"/>
            </w:pPr>
            <w:r>
              <w:t>5. My self</w:t>
            </w:r>
          </w:p>
        </w:tc>
        <w:tc>
          <w:tcPr>
            <w:tcW w:w="5630" w:type="dxa"/>
          </w:tcPr>
          <w:p w:rsidR="00B248F8" w:rsidRDefault="00BC1B03" w:rsidP="001739A4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1.</w:t>
            </w:r>
            <w:r w:rsidR="001739A4">
              <w:rPr>
                <w:rFonts w:cs="Mangal" w:hint="cs"/>
                <w:cs/>
                <w:lang w:bidi="hi-IN"/>
              </w:rPr>
              <w:t xml:space="preserve">वर्णों को जोड़कर लिखो </w:t>
            </w:r>
            <w:r w:rsidR="00B248F8">
              <w:rPr>
                <w:rFonts w:cs="Mangal" w:hint="cs"/>
                <w:cs/>
                <w:lang w:bidi="hi-IN"/>
              </w:rPr>
              <w:t>|</w:t>
            </w:r>
          </w:p>
          <w:p w:rsidR="001739A4" w:rsidRDefault="001739A4" w:rsidP="001739A4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2. वचन </w:t>
            </w:r>
          </w:p>
          <w:p w:rsidR="001739A4" w:rsidRDefault="001739A4" w:rsidP="001739A4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3. लिंग </w:t>
            </w:r>
          </w:p>
          <w:p w:rsidR="001739A4" w:rsidRDefault="001739A4" w:rsidP="001739A4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4. मिलन करो |</w:t>
            </w:r>
          </w:p>
          <w:p w:rsidR="00BC1B03" w:rsidRDefault="001739A4" w:rsidP="001739A4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5. आ</w:t>
            </w:r>
            <w:r w:rsidR="00D53325">
              <w:rPr>
                <w:rFonts w:cs="Mangal" w:hint="cs"/>
                <w:cs/>
                <w:lang w:bidi="hi-IN"/>
              </w:rPr>
              <w:t xml:space="preserve"> से औ तक </w:t>
            </w:r>
            <w:r>
              <w:rPr>
                <w:rFonts w:cs="Mangal" w:hint="cs"/>
                <w:cs/>
                <w:lang w:bidi="hi-IN"/>
              </w:rPr>
              <w:t>की मात्रा |</w:t>
            </w:r>
          </w:p>
          <w:p w:rsidR="00D53325" w:rsidRPr="00BD7163" w:rsidRDefault="00D53325" w:rsidP="001739A4">
            <w:pPr>
              <w:spacing w:line="276" w:lineRule="auto"/>
              <w:rPr>
                <w:rFonts w:cs="Mangal" w:hint="cs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6. दिनों के नाम |</w:t>
            </w:r>
            <w:bookmarkStart w:id="0" w:name="_GoBack"/>
            <w:bookmarkEnd w:id="0"/>
          </w:p>
        </w:tc>
      </w:tr>
      <w:tr w:rsidR="00BC1B03" w:rsidTr="00B248F8">
        <w:trPr>
          <w:trHeight w:val="459"/>
        </w:trPr>
        <w:tc>
          <w:tcPr>
            <w:tcW w:w="4619" w:type="dxa"/>
            <w:vAlign w:val="center"/>
          </w:tcPr>
          <w:p w:rsidR="00BC1B03" w:rsidRDefault="00BC1B03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630" w:type="dxa"/>
          </w:tcPr>
          <w:p w:rsidR="00BC1B03" w:rsidRPr="00BC1B03" w:rsidRDefault="00BC1B03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 w:rsidRPr="00BC1B03">
              <w:rPr>
                <w:rFonts w:cs="Mangal"/>
                <w:b/>
                <w:bCs/>
                <w:lang w:bidi="hi-IN"/>
              </w:rPr>
              <w:t>E.</w:t>
            </w:r>
            <w:proofErr w:type="gramStart"/>
            <w:r w:rsidRPr="00BC1B03">
              <w:rPr>
                <w:rFonts w:cs="Mangal"/>
                <w:b/>
                <w:bCs/>
                <w:lang w:bidi="hi-IN"/>
              </w:rPr>
              <w:t>V.S</w:t>
            </w:r>
            <w:proofErr w:type="gramEnd"/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BC1B03" w:rsidRDefault="00BC1B03" w:rsidP="0008000B">
            <w:pPr>
              <w:spacing w:before="240" w:line="276" w:lineRule="auto"/>
            </w:pPr>
            <w:r>
              <w:t xml:space="preserve">1. </w:t>
            </w:r>
            <w:r w:rsidR="001739A4">
              <w:t>After, Before, Between</w:t>
            </w:r>
          </w:p>
          <w:p w:rsidR="0008000B" w:rsidRDefault="0008000B" w:rsidP="0008000B">
            <w:pPr>
              <w:spacing w:before="240" w:line="276" w:lineRule="auto"/>
            </w:pPr>
            <w:r>
              <w:t xml:space="preserve">2. </w:t>
            </w:r>
            <w:r w:rsidR="001739A4">
              <w:t>Addition</w:t>
            </w:r>
          </w:p>
          <w:p w:rsidR="0008000B" w:rsidRDefault="0008000B" w:rsidP="0008000B">
            <w:pPr>
              <w:spacing w:before="240" w:line="276" w:lineRule="auto"/>
            </w:pPr>
            <w:r>
              <w:t>3.</w:t>
            </w:r>
            <w:r w:rsidR="001739A4">
              <w:t xml:space="preserve"> Subtraction</w:t>
            </w:r>
          </w:p>
          <w:p w:rsidR="0008000B" w:rsidRDefault="0008000B" w:rsidP="0008000B">
            <w:pPr>
              <w:spacing w:before="240" w:line="276" w:lineRule="auto"/>
            </w:pPr>
            <w:r>
              <w:t xml:space="preserve">4. </w:t>
            </w:r>
            <w:r w:rsidR="001739A4">
              <w:t>Multiplication</w:t>
            </w:r>
          </w:p>
          <w:p w:rsidR="00BC1B03" w:rsidRDefault="00BC1B03" w:rsidP="00BC1B03">
            <w:pPr>
              <w:spacing w:before="240" w:line="276" w:lineRule="auto"/>
            </w:pPr>
            <w:r>
              <w:t xml:space="preserve">5. </w:t>
            </w:r>
            <w:r w:rsidR="001739A4">
              <w:t>Number Name</w:t>
            </w:r>
          </w:p>
        </w:tc>
        <w:tc>
          <w:tcPr>
            <w:tcW w:w="5630" w:type="dxa"/>
          </w:tcPr>
          <w:p w:rsidR="0008000B" w:rsidRDefault="00BC1B03" w:rsidP="001739A4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1739A4">
              <w:rPr>
                <w:rFonts w:cs="Mangal"/>
                <w:lang w:bidi="hi-IN"/>
              </w:rPr>
              <w:t>Sense Organs</w:t>
            </w:r>
          </w:p>
          <w:p w:rsidR="001739A4" w:rsidRDefault="001739A4" w:rsidP="001739A4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Rooms of a house</w:t>
            </w:r>
          </w:p>
          <w:p w:rsidR="001739A4" w:rsidRDefault="001739A4" w:rsidP="001739A4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Clothes</w:t>
            </w:r>
          </w:p>
          <w:p w:rsidR="001739A4" w:rsidRDefault="001739A4" w:rsidP="001739A4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4. Fruits &amp; Vegetables</w:t>
            </w:r>
          </w:p>
          <w:p w:rsidR="00BC1B03" w:rsidRDefault="001739A4" w:rsidP="0008000B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5</w:t>
            </w:r>
            <w:r w:rsidR="0008000B">
              <w:rPr>
                <w:rFonts w:cs="Mangal"/>
                <w:lang w:bidi="hi-IN"/>
              </w:rPr>
              <w:t xml:space="preserve">. </w:t>
            </w:r>
            <w:r>
              <w:rPr>
                <w:rFonts w:cs="Mangal"/>
                <w:lang w:bidi="hi-IN"/>
              </w:rPr>
              <w:t>Parts of body</w:t>
            </w:r>
          </w:p>
        </w:tc>
      </w:tr>
    </w:tbl>
    <w:p w:rsidR="007455ED" w:rsidRDefault="007455ED" w:rsidP="007455ED">
      <w:pPr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7455ED" w:rsidRDefault="007455ED" w:rsidP="007455ED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7455ED" w:rsidRDefault="007455ED" w:rsidP="007455ED">
      <w:pPr>
        <w:pStyle w:val="ListParagraph"/>
        <w:numPr>
          <w:ilvl w:val="0"/>
          <w:numId w:val="1"/>
        </w:numPr>
        <w:spacing w:line="256" w:lineRule="auto"/>
      </w:pPr>
      <w:r>
        <w:t>The nature of entrance test will be in written form.</w:t>
      </w:r>
    </w:p>
    <w:p w:rsidR="007455ED" w:rsidRDefault="007455ED" w:rsidP="007455ED">
      <w:pPr>
        <w:ind w:left="360"/>
      </w:pPr>
    </w:p>
    <w:p w:rsidR="007455ED" w:rsidRDefault="007455ED" w:rsidP="007455ED">
      <w:pPr>
        <w:ind w:left="360"/>
        <w:jc w:val="right"/>
        <w:rPr>
          <w:b/>
          <w:bCs/>
        </w:rPr>
      </w:pPr>
      <w:r>
        <w:rPr>
          <w:b/>
          <w:bCs/>
        </w:rPr>
        <w:t xml:space="preserve">Principal </w:t>
      </w:r>
      <w:r>
        <w:rPr>
          <w:b/>
          <w:bCs/>
        </w:rPr>
        <w:tab/>
      </w:r>
      <w:r>
        <w:rPr>
          <w:b/>
          <w:bCs/>
        </w:rPr>
        <w:tab/>
      </w:r>
    </w:p>
    <w:p w:rsidR="00BD7163" w:rsidRDefault="00BD7163"/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6D" w:rsidRDefault="0064246D" w:rsidP="00BC1B03">
      <w:pPr>
        <w:spacing w:after="0" w:line="240" w:lineRule="auto"/>
      </w:pPr>
      <w:r>
        <w:separator/>
      </w:r>
    </w:p>
  </w:endnote>
  <w:endnote w:type="continuationSeparator" w:id="0">
    <w:p w:rsidR="0064246D" w:rsidRDefault="0064246D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6D" w:rsidRDefault="0064246D" w:rsidP="00BC1B03">
      <w:pPr>
        <w:spacing w:after="0" w:line="240" w:lineRule="auto"/>
      </w:pPr>
      <w:r>
        <w:separator/>
      </w:r>
    </w:p>
  </w:footnote>
  <w:footnote w:type="continuationSeparator" w:id="0">
    <w:p w:rsidR="0064246D" w:rsidRDefault="0064246D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6424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50172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6424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50173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6424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50171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8000B"/>
    <w:rsid w:val="00106315"/>
    <w:rsid w:val="001739A4"/>
    <w:rsid w:val="00293298"/>
    <w:rsid w:val="002B2A89"/>
    <w:rsid w:val="002D5142"/>
    <w:rsid w:val="003B4EDF"/>
    <w:rsid w:val="00451476"/>
    <w:rsid w:val="0052377C"/>
    <w:rsid w:val="00633681"/>
    <w:rsid w:val="0064246D"/>
    <w:rsid w:val="006A0D84"/>
    <w:rsid w:val="006B4492"/>
    <w:rsid w:val="006E6BC5"/>
    <w:rsid w:val="00715D73"/>
    <w:rsid w:val="007455ED"/>
    <w:rsid w:val="007B227D"/>
    <w:rsid w:val="00845BC4"/>
    <w:rsid w:val="00914EA8"/>
    <w:rsid w:val="00A519DF"/>
    <w:rsid w:val="00AF008D"/>
    <w:rsid w:val="00B248F8"/>
    <w:rsid w:val="00BC1B03"/>
    <w:rsid w:val="00BD7163"/>
    <w:rsid w:val="00CA5FDC"/>
    <w:rsid w:val="00CD6370"/>
    <w:rsid w:val="00D26A13"/>
    <w:rsid w:val="00D53325"/>
    <w:rsid w:val="00DA3441"/>
    <w:rsid w:val="00E0273C"/>
    <w:rsid w:val="00E971CD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55A1856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23C3-80F5-4103-AC38-8A028026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9</cp:revision>
  <dcterms:created xsi:type="dcterms:W3CDTF">2023-01-04T07:39:00Z</dcterms:created>
  <dcterms:modified xsi:type="dcterms:W3CDTF">2023-01-10T08:30:00Z</dcterms:modified>
</cp:coreProperties>
</file>